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29" w:rsidRDefault="00D41F57" w:rsidP="002C44D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GRAPHIC NOTES</w:t>
      </w:r>
    </w:p>
    <w:p w:rsidR="00513A4B" w:rsidRDefault="00513A4B" w:rsidP="00513A4B">
      <w:pPr>
        <w:rPr>
          <w:b/>
          <w:sz w:val="32"/>
          <w:szCs w:val="32"/>
          <w:u w:val="single"/>
        </w:rPr>
      </w:pPr>
      <w:r w:rsidRPr="00513A4B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2C44D7" w:rsidRDefault="002C44D7" w:rsidP="002C44D7">
      <w:pP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="00102A9B">
        <w:rPr>
          <w:b/>
          <w:i/>
          <w:sz w:val="24"/>
          <w:szCs w:val="24"/>
          <w:u w:val="single"/>
        </w:rPr>
        <w:t xml:space="preserve">  </w:t>
      </w:r>
      <w:r w:rsidR="00102A9B">
        <w:rPr>
          <w:sz w:val="24"/>
          <w:szCs w:val="24"/>
        </w:rPr>
        <w:t>A</w:t>
      </w:r>
      <w:r w:rsidR="00D41F57">
        <w:rPr>
          <w:sz w:val="24"/>
          <w:szCs w:val="24"/>
        </w:rPr>
        <w:t>s you read the speech, document/record minimum of six main points</w:t>
      </w:r>
      <w:r w:rsidR="00102A9B">
        <w:rPr>
          <w:sz w:val="24"/>
          <w:szCs w:val="24"/>
        </w:rPr>
        <w:t>.</w:t>
      </w:r>
    </w:p>
    <w:p w:rsidR="00861764" w:rsidRPr="00861764" w:rsidRDefault="00D41F57" w:rsidP="00861764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507.75pt;margin-top:282.8pt;width:43.5pt;height:51pt;flip:x y;z-index:251672576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39" type="#_x0000_t32" style="position:absolute;left:0;text-align:left;margin-left:385.5pt;margin-top:282.8pt;width:.75pt;height:36pt;flip:x y;z-index:251671552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38" type="#_x0000_t32" style="position:absolute;left:0;text-align:left;margin-left:153.75pt;margin-top:272.3pt;width:93pt;height:30.75pt;flip:y;z-index:251670528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37" type="#_x0000_t32" style="position:absolute;left:0;text-align:left;margin-left:520.5pt;margin-top:85.55pt;width:30.75pt;height:60pt;flip:x;z-index:251669504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36" type="#_x0000_t32" style="position:absolute;left:0;text-align:left;margin-left:377.25pt;margin-top:113.3pt;width:4.5pt;height:32.25pt;z-index:251668480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35" type="#_x0000_t32" style="position:absolute;left:0;text-align:left;margin-left:199.5pt;margin-top:219.8pt;width:57pt;height:0;z-index:251667456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shape id="_x0000_s1034" type="#_x0000_t32" style="position:absolute;left:0;text-align:left;margin-left:199.5pt;margin-top:103.55pt;width:57pt;height:42pt;z-index:251666432" o:connectortype="straight">
            <v:stroke endarrow="block"/>
          </v:shape>
        </w:pict>
      </w:r>
      <w:r>
        <w:rPr>
          <w:b/>
          <w:noProof/>
          <w:sz w:val="24"/>
          <w:szCs w:val="24"/>
          <w:u w:val="single"/>
        </w:rPr>
        <w:pict>
          <v:rect id="_x0000_s1031" style="position:absolute;left:0;text-align:left;margin-left:23.25pt;margin-top:306.8pt;width:223.5pt;height:108pt;z-index:251663360">
            <v:textbox>
              <w:txbxContent>
                <w:p w:rsidR="00D41F57" w:rsidRDefault="00D41F57" w:rsidP="00D41F57">
                  <w:r>
                    <w:t>Topic: _________________________</w:t>
                  </w:r>
                </w:p>
                <w:p w:rsidR="00D41F57" w:rsidRDefault="00D41F57" w:rsidP="00D41F57">
                  <w:r>
                    <w:t>Notes: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  <w:u w:val="single"/>
        </w:rPr>
        <w:pict>
          <v:rect id="_x0000_s1033" style="position:absolute;left:0;text-align:left;margin-left:551.25pt;margin-top:230.3pt;width:183.75pt;height:184.5pt;z-index:251665408">
            <v:textbox>
              <w:txbxContent>
                <w:p w:rsidR="00D41F57" w:rsidRDefault="00D41F57" w:rsidP="00D41F57">
                  <w:r>
                    <w:t>Topic: _________________________</w:t>
                  </w:r>
                </w:p>
                <w:p w:rsidR="00D41F57" w:rsidRDefault="00D41F57" w:rsidP="00D41F57">
                  <w:r>
                    <w:t>Notes: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  <w:u w:val="single"/>
        </w:rPr>
        <w:pict>
          <v:rect id="_x0000_s1032" style="position:absolute;left:0;text-align:left;margin-left:303pt;margin-top:318.8pt;width:183.75pt;height:108pt;z-index:251664384">
            <v:textbox>
              <w:txbxContent>
                <w:p w:rsidR="00D41F57" w:rsidRDefault="00D41F57" w:rsidP="00D41F57">
                  <w:r>
                    <w:t>Topic: _________________________</w:t>
                  </w:r>
                </w:p>
                <w:p w:rsidR="00D41F57" w:rsidRDefault="00D41F57" w:rsidP="00D41F57">
                  <w:r>
                    <w:t>Notes: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  <w:u w:val="single"/>
        </w:rPr>
        <w:pict>
          <v:rect id="_x0000_s1030" style="position:absolute;left:0;text-align:left;margin-left:15.75pt;margin-top:164.3pt;width:183.75pt;height:108pt;z-index:251662336">
            <v:textbox>
              <w:txbxContent>
                <w:p w:rsidR="00D41F57" w:rsidRDefault="00D41F57" w:rsidP="00D41F57">
                  <w:r>
                    <w:t>Topic: _________________________</w:t>
                  </w:r>
                </w:p>
                <w:p w:rsidR="00D41F57" w:rsidRDefault="00D41F57" w:rsidP="00D41F57">
                  <w:r>
                    <w:t>Notes: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  <w:u w:val="single"/>
        </w:rPr>
        <w:pict>
          <v:rect id="_x0000_s1029" style="position:absolute;left:0;text-align:left;margin-left:551.25pt;margin-top:37.55pt;width:183.75pt;height:108pt;z-index:251661312">
            <v:textbox>
              <w:txbxContent>
                <w:p w:rsidR="00D41F57" w:rsidRDefault="00D41F57" w:rsidP="00D41F57">
                  <w:r>
                    <w:t>Topic: _________________________</w:t>
                  </w:r>
                </w:p>
                <w:p w:rsidR="00D41F57" w:rsidRDefault="00D41F57" w:rsidP="00D41F57">
                  <w:r>
                    <w:t>Notes: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  <w:u w:val="single"/>
        </w:rPr>
        <w:pict>
          <v:rect id="_x0000_s1028" style="position:absolute;left:0;text-align:left;margin-left:285.75pt;margin-top:5.3pt;width:183.75pt;height:108pt;z-index:251660288">
            <v:textbox>
              <w:txbxContent>
                <w:p w:rsidR="00D41F57" w:rsidRDefault="00D41F57" w:rsidP="00D41F57">
                  <w:r>
                    <w:t>Topic: _________________________</w:t>
                  </w:r>
                </w:p>
                <w:p w:rsidR="00D41F57" w:rsidRDefault="00D41F57" w:rsidP="00D41F57">
                  <w:r>
                    <w:t>Notes: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  <w:u w:val="single"/>
        </w:rPr>
        <w:pict>
          <v:rect id="_x0000_s1027" style="position:absolute;left:0;text-align:left;margin-left:15.75pt;margin-top:20.3pt;width:183.75pt;height:108pt;z-index:251659264">
            <v:textbox>
              <w:txbxContent>
                <w:p w:rsidR="00D41F57" w:rsidRDefault="00D41F57">
                  <w:r>
                    <w:t>Topic: _________________________</w:t>
                  </w:r>
                </w:p>
                <w:p w:rsidR="00D41F57" w:rsidRDefault="00D41F57">
                  <w:r>
                    <w:t>Notes:</w:t>
                  </w:r>
                </w:p>
              </w:txbxContent>
            </v:textbox>
          </v:rect>
        </w:pict>
      </w:r>
      <w:r w:rsidRPr="00D41F57">
        <w:rPr>
          <w:b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1581785</wp:posOffset>
            </wp:positionV>
            <wp:extent cx="3552825" cy="1990725"/>
            <wp:effectExtent l="19050" t="0" r="9525" b="0"/>
            <wp:wrapSquare wrapText="bothSides"/>
            <wp:docPr id="1" name="Picture 1" descr="reaganbrandenbur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6" descr="reaganbrandenburg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61764" w:rsidRPr="00861764" w:rsidSect="00D41F57">
      <w:type w:val="continuous"/>
      <w:pgSz w:w="15840" w:h="12240" w:orient="landscape"/>
      <w:pgMar w:top="864" w:right="864" w:bottom="864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44D7"/>
    <w:rsid w:val="000B5E18"/>
    <w:rsid w:val="00102A9B"/>
    <w:rsid w:val="00152C79"/>
    <w:rsid w:val="002C44D7"/>
    <w:rsid w:val="00303D9D"/>
    <w:rsid w:val="003534E7"/>
    <w:rsid w:val="00513A4B"/>
    <w:rsid w:val="00642436"/>
    <w:rsid w:val="006C556C"/>
    <w:rsid w:val="00861764"/>
    <w:rsid w:val="0090117E"/>
    <w:rsid w:val="00934029"/>
    <w:rsid w:val="00A12A5A"/>
    <w:rsid w:val="00B543F3"/>
    <w:rsid w:val="00D41F57"/>
    <w:rsid w:val="00DB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  <o:r id="V:Rule10" type="connector" idref="#_x0000_s1038"/>
        <o:r id="V:Rule12" type="connector" idref="#_x0000_s1039"/>
        <o:r id="V:Rule1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2</cp:revision>
  <dcterms:created xsi:type="dcterms:W3CDTF">2010-09-04T19:32:00Z</dcterms:created>
  <dcterms:modified xsi:type="dcterms:W3CDTF">2010-09-04T19:32:00Z</dcterms:modified>
</cp:coreProperties>
</file>